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FEBBEF8">
      <w:pPr>
        <w:spacing w:line="360" w:lineRule="auto"/>
        <w:ind w:right="28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SUCA团体标准起草组申请表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39"/>
        <w:gridCol w:w="1016"/>
        <w:gridCol w:w="1256"/>
        <w:gridCol w:w="1363"/>
        <w:gridCol w:w="1256"/>
        <w:gridCol w:w="2541"/>
      </w:tblGrid>
      <w:tr w14:paraId="19FDD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一、单位信息</w:t>
            </w:r>
          </w:p>
        </w:tc>
      </w:tr>
      <w:tr w14:paraId="3DDF9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4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1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7012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C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】政府      【  】企业      【  】院校  【  】研究机构</w:t>
            </w:r>
          </w:p>
          <w:p w14:paraId="50FE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】检测机构  【  】认证机构  【  】其他</w:t>
            </w:r>
          </w:p>
        </w:tc>
      </w:tr>
      <w:tr w14:paraId="7A788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3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业务范围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7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12A74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8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二、委派代表信息</w:t>
            </w:r>
          </w:p>
        </w:tc>
      </w:tr>
      <w:tr w14:paraId="797D5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3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1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4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0" w:firstLineChars="20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月</w:t>
            </w:r>
          </w:p>
        </w:tc>
      </w:tr>
      <w:tr w14:paraId="1355D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职务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D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5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A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所在部门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0610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地址</w:t>
            </w:r>
          </w:p>
        </w:tc>
        <w:tc>
          <w:tcPr>
            <w:tcW w:w="51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0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3534A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6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B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E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传真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3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E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电子信箱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E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7292D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三、参加工作组</w:t>
            </w:r>
          </w:p>
        </w:tc>
      </w:tr>
      <w:tr w14:paraId="4DD60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5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1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申请参加起草组名称</w:t>
            </w:r>
          </w:p>
        </w:tc>
        <w:tc>
          <w:tcPr>
            <w:tcW w:w="74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5A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《车载显示终端图像质量技术规范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》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起草组</w:t>
            </w:r>
          </w:p>
        </w:tc>
      </w:tr>
      <w:tr w14:paraId="789E3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2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三、单位意见</w:t>
            </w:r>
          </w:p>
        </w:tc>
      </w:tr>
      <w:tr w14:paraId="6AED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29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2603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06293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我单位同意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作为全权代表，所发表意见视同我单位意见。</w:t>
            </w:r>
          </w:p>
          <w:p w14:paraId="172D1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4AF85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单位负责人（签章）：                               （单位公章）</w:t>
            </w:r>
          </w:p>
          <w:p w14:paraId="5BF1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6240" w:firstLineChars="260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月    日</w:t>
            </w:r>
          </w:p>
        </w:tc>
      </w:tr>
    </w:tbl>
    <w:p w14:paraId="48B4FC5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14E85C6-2535-4D02-A248-CF0C5A4322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0227129-EA5B-42F6-A453-7CDEB4BF543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C1F2">
    <w:pPr>
      <w:pStyle w:val="3"/>
      <w:pBdr>
        <w:bottom w:val="none" w:color="auto" w:sz="0" w:space="1"/>
      </w:pBdr>
      <w:jc w:val="distribute"/>
      <w:rPr>
        <w:rFonts w:hint="eastAsia" w:ascii="方正小标宋_GBK" w:hAnsi="方正小标宋_GBK" w:eastAsia="方正小标宋_GBK" w:cs="方正小标宋_GBK"/>
        <w:b/>
        <w:bCs/>
        <w:color w:val="FF0000"/>
        <w:sz w:val="48"/>
        <w:szCs w:val="4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TgwZDZhYzRiN2FlYzUzODNjMjFjYWQzODI3ZjkifQ=="/>
  </w:docVars>
  <w:rsids>
    <w:rsidRoot w:val="160F2AF7"/>
    <w:rsid w:val="01064CCF"/>
    <w:rsid w:val="0167398B"/>
    <w:rsid w:val="034F0B7A"/>
    <w:rsid w:val="082E5C3F"/>
    <w:rsid w:val="086707D7"/>
    <w:rsid w:val="09C65A8F"/>
    <w:rsid w:val="0A911A78"/>
    <w:rsid w:val="0BBC09BB"/>
    <w:rsid w:val="0E26206B"/>
    <w:rsid w:val="13B812A8"/>
    <w:rsid w:val="160F2AF7"/>
    <w:rsid w:val="18FC01FE"/>
    <w:rsid w:val="1A037B71"/>
    <w:rsid w:val="1EBA1146"/>
    <w:rsid w:val="209D2ACD"/>
    <w:rsid w:val="26C50688"/>
    <w:rsid w:val="2A0C2A72"/>
    <w:rsid w:val="2DFD55A2"/>
    <w:rsid w:val="31D6798F"/>
    <w:rsid w:val="34802092"/>
    <w:rsid w:val="35E77C90"/>
    <w:rsid w:val="3A461688"/>
    <w:rsid w:val="42F832F2"/>
    <w:rsid w:val="44C4575F"/>
    <w:rsid w:val="464D07F8"/>
    <w:rsid w:val="4670113A"/>
    <w:rsid w:val="47300577"/>
    <w:rsid w:val="4BCE3B38"/>
    <w:rsid w:val="4C0E5B16"/>
    <w:rsid w:val="56E16569"/>
    <w:rsid w:val="57713D89"/>
    <w:rsid w:val="578F2469"/>
    <w:rsid w:val="594A33EE"/>
    <w:rsid w:val="5AD76600"/>
    <w:rsid w:val="5CC00B84"/>
    <w:rsid w:val="5F473D24"/>
    <w:rsid w:val="660F7E0B"/>
    <w:rsid w:val="67746F85"/>
    <w:rsid w:val="6B95350E"/>
    <w:rsid w:val="6BE648F5"/>
    <w:rsid w:val="714F6A99"/>
    <w:rsid w:val="7C885555"/>
    <w:rsid w:val="7E1E7866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8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2022-11-09T01:36:00Z</dcterms:created>
  <dc:creator>啊哩哟Nova</dc:creator>
  <cp:lastModifiedBy>sum</cp:lastModifiedBy>
  <cp:lastPrinted>2024-12-16T02:28:00Z</cp:lastPrinted>
  <dcterms:modified xsi:type="dcterms:W3CDTF">2026-07-07T02:14:39Z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FF913C60B9324A88856A4AAEFAE1AD1D_13</vt:lpwstr>
  </property>
  <property fmtid="{D5CDD505-2E9C-101B-9397-08002B2CF9AE}" pid="4" name="KSOTemplateDocerSaveRecord">
    <vt:lpwstr>eyJoZGlkIjoiYWUzYTU1M2UyY2E5MTcwOTUzZTlkNDU1NzZjMDNmODIiLCJ1c2VySWQiOiIxMTk4NjAzMjAwIn0=</vt:lpwstr>
  </property>
</Properties>
</file>